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7ED7EC9D" w:rsidR="00C714FD" w:rsidRPr="00345AB2" w:rsidRDefault="00660BD8" w:rsidP="00E832E5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Výchovná opatření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69AD741F" w:rsidR="00C714FD" w:rsidRPr="00D07917" w:rsidRDefault="00FA35D6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6CB628C6" w:rsidR="00C714FD" w:rsidRPr="003E0E53" w:rsidRDefault="00660BD8" w:rsidP="00660BD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31 </w:t>
            </w:r>
            <w:r w:rsidR="00C714FD" w:rsidRPr="003E0E53">
              <w:rPr>
                <w:i/>
              </w:rPr>
              <w:t>zák.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1DE604F0" w:rsidR="00C714FD" w:rsidRPr="00D07917" w:rsidRDefault="00FA35D6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29A661E7" w:rsidR="005C4D6B" w:rsidRPr="003E0E53" w:rsidRDefault="00660BD8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Matrika školy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7DB0F980" w:rsidR="00C714FD" w:rsidRDefault="00FA35D6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6EDD9557" w:rsidR="00C714FD" w:rsidRDefault="00C714FD" w:rsidP="00660BD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ANO, </w:t>
            </w:r>
            <w:r w:rsidR="00F76CEF">
              <w:rPr>
                <w:i/>
              </w:rPr>
              <w:t>kázeňské přestupky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5C1E9A95" w:rsidR="00C714FD" w:rsidRPr="00D07917" w:rsidRDefault="00FA35D6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6841A3D3" w:rsidR="00C714FD" w:rsidRPr="00D07917" w:rsidRDefault="00FA35D6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65AA327B" w14:textId="77777777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do ukončení studia žáka</w:t>
            </w:r>
          </w:p>
          <w:p w14:paraId="4D5F8A20" w14:textId="10A11356" w:rsidR="00C714FD" w:rsidRPr="003E0E53" w:rsidRDefault="00C714FD" w:rsidP="00660BD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 xml:space="preserve">následně předání </w:t>
            </w:r>
            <w:r>
              <w:rPr>
                <w:i/>
              </w:rPr>
              <w:t xml:space="preserve">listinné dokumentace </w:t>
            </w:r>
            <w:r w:rsidRPr="003E0E53">
              <w:rPr>
                <w:i/>
              </w:rPr>
              <w:t xml:space="preserve">do spisovny </w:t>
            </w:r>
            <w:r w:rsidR="000216D8">
              <w:rPr>
                <w:i/>
              </w:rPr>
              <w:t>– spis.zn. 4.1.4.2; skart.zn. A10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63E04E28" w:rsidR="00C714FD" w:rsidRPr="00D07917" w:rsidRDefault="00FA35D6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DFDB954" w14:textId="62BE8A18" w:rsidR="005C4D6B" w:rsidRPr="003E0E53" w:rsidRDefault="00C714FD" w:rsidP="00660BD8">
            <w:pPr>
              <w:spacing w:before="40" w:after="40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 xml:space="preserve">méno, příjmení, datum narození, </w:t>
            </w:r>
            <w:r w:rsidRPr="003E0E53">
              <w:rPr>
                <w:i/>
              </w:rPr>
              <w:t>adresa trvalého bydliště</w:t>
            </w:r>
            <w:r>
              <w:rPr>
                <w:i/>
              </w:rPr>
              <w:t>, jméno a příjmení rodiče, adresa trvalého bydliště zákonného zástupce, telef. kontakt, třída, školní rok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16381F70" w:rsidR="00C714FD" w:rsidRDefault="00FA35D6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70C4125F" w:rsidR="00C714FD" w:rsidRPr="003E0E53" w:rsidRDefault="00C714FD" w:rsidP="00660BD8">
            <w:pPr>
              <w:spacing w:before="40" w:after="40"/>
              <w:rPr>
                <w:i/>
              </w:rPr>
            </w:pPr>
            <w:r>
              <w:rPr>
                <w:i/>
              </w:rPr>
              <w:t>In</w:t>
            </w:r>
            <w:r w:rsidR="00660BD8">
              <w:rPr>
                <w:i/>
              </w:rPr>
              <w:t>formace o žácích a rodičích ZŠ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6B34168A" w:rsidR="00C714FD" w:rsidRPr="00D07917" w:rsidRDefault="00FA35D6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589FE159" w:rsidR="00C714FD" w:rsidRPr="003E0E53" w:rsidRDefault="00660BD8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o</w:t>
            </w:r>
            <w:r w:rsidRPr="00660BD8">
              <w:rPr>
                <w:i/>
              </w:rPr>
              <w:t>rgánu sociálně-právní ochrany</w:t>
            </w:r>
            <w:r>
              <w:rPr>
                <w:i/>
              </w:rPr>
              <w:t>, státní</w:t>
            </w:r>
            <w:r w:rsidRPr="00660BD8">
              <w:rPr>
                <w:i/>
              </w:rPr>
              <w:t xml:space="preserve"> zastupitelství</w:t>
            </w:r>
            <w:r>
              <w:rPr>
                <w:i/>
              </w:rPr>
              <w:t>, pedagogická rada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F57450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EE70" w14:textId="77777777" w:rsidR="00F57450" w:rsidRDefault="00F57450" w:rsidP="00576643">
      <w:pPr>
        <w:spacing w:after="0" w:line="240" w:lineRule="auto"/>
      </w:pPr>
      <w:r>
        <w:separator/>
      </w:r>
    </w:p>
  </w:endnote>
  <w:endnote w:type="continuationSeparator" w:id="0">
    <w:p w14:paraId="33396752" w14:textId="77777777" w:rsidR="00F57450" w:rsidRDefault="00F57450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4BE8" w14:textId="77777777" w:rsidR="00F57450" w:rsidRDefault="00F57450" w:rsidP="00576643">
      <w:pPr>
        <w:spacing w:after="0" w:line="240" w:lineRule="auto"/>
      </w:pPr>
      <w:r>
        <w:separator/>
      </w:r>
    </w:p>
  </w:footnote>
  <w:footnote w:type="continuationSeparator" w:id="0">
    <w:p w14:paraId="4F2BEECB" w14:textId="77777777" w:rsidR="00F57450" w:rsidRDefault="00F57450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386E8BC4" w:rsidR="00067AEF" w:rsidRDefault="00660BD8">
    <w:pPr>
      <w:pStyle w:val="Zhlav"/>
    </w:pPr>
    <w:r>
      <w:rPr>
        <w:b/>
        <w:sz w:val="72"/>
      </w:rPr>
      <w:t>Výchovná opatření</w:t>
    </w:r>
    <w:r w:rsidR="00067AEF">
      <w:ptab w:relativeTo="margin" w:alignment="right" w:leader="none"/>
    </w:r>
    <w:r>
      <w:rPr>
        <w:b/>
        <w:sz w:val="72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104B0"/>
    <w:rsid w:val="000174D4"/>
    <w:rsid w:val="000216D8"/>
    <w:rsid w:val="00061666"/>
    <w:rsid w:val="00067AEF"/>
    <w:rsid w:val="000A77F5"/>
    <w:rsid w:val="00107EDE"/>
    <w:rsid w:val="00116E97"/>
    <w:rsid w:val="001541B4"/>
    <w:rsid w:val="00161DF0"/>
    <w:rsid w:val="001740AE"/>
    <w:rsid w:val="001C69C2"/>
    <w:rsid w:val="001F65C3"/>
    <w:rsid w:val="00212EBB"/>
    <w:rsid w:val="00237094"/>
    <w:rsid w:val="002B7849"/>
    <w:rsid w:val="00331890"/>
    <w:rsid w:val="00376283"/>
    <w:rsid w:val="003E0E53"/>
    <w:rsid w:val="00462A2E"/>
    <w:rsid w:val="00473D32"/>
    <w:rsid w:val="004D4028"/>
    <w:rsid w:val="004E0B13"/>
    <w:rsid w:val="005379D5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752397"/>
    <w:rsid w:val="007957C0"/>
    <w:rsid w:val="00A775FC"/>
    <w:rsid w:val="00A8442B"/>
    <w:rsid w:val="00A93ABA"/>
    <w:rsid w:val="00AF0E92"/>
    <w:rsid w:val="00B46253"/>
    <w:rsid w:val="00B8665F"/>
    <w:rsid w:val="00B97472"/>
    <w:rsid w:val="00C46B47"/>
    <w:rsid w:val="00C54C3B"/>
    <w:rsid w:val="00C55D10"/>
    <w:rsid w:val="00C62631"/>
    <w:rsid w:val="00C714FD"/>
    <w:rsid w:val="00C73A12"/>
    <w:rsid w:val="00C913FA"/>
    <w:rsid w:val="00C957DF"/>
    <w:rsid w:val="00D07917"/>
    <w:rsid w:val="00DE7D0A"/>
    <w:rsid w:val="00DF343E"/>
    <w:rsid w:val="00E30FF9"/>
    <w:rsid w:val="00E3676A"/>
    <w:rsid w:val="00E832E5"/>
    <w:rsid w:val="00F24A92"/>
    <w:rsid w:val="00F562E0"/>
    <w:rsid w:val="00F57237"/>
    <w:rsid w:val="00F57450"/>
    <w:rsid w:val="00F76CEF"/>
    <w:rsid w:val="00FA35D6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A17677DB-2C23-4672-B026-2FE182B8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29371D"/>
    <w:rsid w:val="00315765"/>
    <w:rsid w:val="00380685"/>
    <w:rsid w:val="003912F8"/>
    <w:rsid w:val="00397BAB"/>
    <w:rsid w:val="004255D3"/>
    <w:rsid w:val="00515A34"/>
    <w:rsid w:val="006A37E8"/>
    <w:rsid w:val="006A4B5B"/>
    <w:rsid w:val="00733934"/>
    <w:rsid w:val="00790230"/>
    <w:rsid w:val="00852D49"/>
    <w:rsid w:val="00895F88"/>
    <w:rsid w:val="008F7352"/>
    <w:rsid w:val="00983DEE"/>
    <w:rsid w:val="009878AF"/>
    <w:rsid w:val="009E147D"/>
    <w:rsid w:val="00B34A4B"/>
    <w:rsid w:val="00B871B8"/>
    <w:rsid w:val="00C521B3"/>
    <w:rsid w:val="00CA5E2A"/>
    <w:rsid w:val="00D03FB3"/>
    <w:rsid w:val="00D26DE2"/>
    <w:rsid w:val="00EF1BAC"/>
    <w:rsid w:val="00F3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2023-09-26T09:31:00Z</dcterms:created>
  <dcterms:modified xsi:type="dcterms:W3CDTF">2024-03-02T17:15:00Z</dcterms:modified>
</cp:coreProperties>
</file>